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30338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FC9FC0-3341-4CAF-8BDE-F6D0DE53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2019-07-22T10:17:00Z</dcterms:modified>
</cp:coreProperties>
</file>